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7" w:rsidRDefault="00B74FC9" w:rsidP="00B74FC9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entury Gothic" w:hAnsi="Century Gothic" w:cs="Arial"/>
          <w:b/>
          <w:bCs/>
          <w:iCs/>
          <w:sz w:val="28"/>
          <w:szCs w:val="28"/>
        </w:rPr>
      </w:pP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 xml:space="preserve">Domanda di attivazione del servizio di assistenza alla comunicazione a favore 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 xml:space="preserve">degli studenti con disabilità sensoriale </w:t>
      </w:r>
    </w:p>
    <w:p w:rsidR="00E47974" w:rsidRPr="00FC1BDB" w:rsidRDefault="007C6247" w:rsidP="00AC7AB9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entury Gothic" w:hAnsi="Century Gothic" w:cs="Arial"/>
          <w:b/>
          <w:bCs/>
          <w:iCs/>
          <w:sz w:val="28"/>
          <w:szCs w:val="28"/>
        </w:rPr>
      </w:pPr>
      <w:r>
        <w:rPr>
          <w:rFonts w:ascii="Century Gothic" w:hAnsi="Century Gothic" w:cs="Arial"/>
          <w:b/>
          <w:bCs/>
          <w:iCs/>
          <w:sz w:val="28"/>
          <w:szCs w:val="28"/>
        </w:rPr>
        <w:t>per l’</w:t>
      </w: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>Anno Scolastico 201</w:t>
      </w:r>
      <w:r w:rsidR="00DB0DE7">
        <w:rPr>
          <w:rFonts w:ascii="Century Gothic" w:hAnsi="Century Gothic" w:cs="Arial"/>
          <w:b/>
          <w:bCs/>
          <w:iCs/>
          <w:sz w:val="28"/>
          <w:szCs w:val="28"/>
        </w:rPr>
        <w:t>9</w:t>
      </w: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>-20</w:t>
      </w:r>
      <w:r w:rsidR="00DB0DE7">
        <w:rPr>
          <w:rFonts w:ascii="Century Gothic" w:hAnsi="Century Gothic" w:cs="Arial"/>
          <w:b/>
          <w:bCs/>
          <w:iCs/>
          <w:sz w:val="28"/>
          <w:szCs w:val="28"/>
        </w:rPr>
        <w:t>20</w:t>
      </w:r>
    </w:p>
    <w:p w:rsidR="00E6040D" w:rsidRPr="00E6040D" w:rsidRDefault="00E6040D" w:rsidP="00283E2D">
      <w:pPr>
        <w:shd w:val="clear" w:color="auto" w:fill="FFFFFF" w:themeFill="background1"/>
        <w:rPr>
          <w:rFonts w:asciiTheme="minorHAnsi" w:hAnsiTheme="minorHAnsi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shd w:val="clear" w:color="auto" w:fill="FFFFFF" w:themeFill="background1"/>
        <w:rPr>
          <w:rFonts w:ascii="Century Gothic" w:hAnsi="Century Gothic" w:cs="Arial"/>
          <w:b/>
          <w:sz w:val="22"/>
          <w:szCs w:val="22"/>
        </w:rPr>
      </w:pP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RICHIESTA DI INTERVENTO A FAVORE DELLO STUDENTE:</w:t>
      </w:r>
    </w:p>
    <w:p w:rsidR="00785950" w:rsidRPr="00E6040D" w:rsidRDefault="00785950" w:rsidP="00785950">
      <w:pPr>
        <w:rPr>
          <w:rFonts w:asciiTheme="minorHAnsi" w:hAnsiTheme="minorHAnsi" w:cs="Arial"/>
          <w:b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Cognome: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Nome:</w:t>
      </w:r>
    </w:p>
    <w:p w:rsidR="00785950" w:rsidRPr="00E6040D" w:rsidRDefault="00D63644" w:rsidP="00785950">
      <w:pPr>
        <w:tabs>
          <w:tab w:val="right" w:pos="963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.8pt;margin-top:3.7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q1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"/>
        </w:pict>
      </w:r>
      <w:r w:rsidR="00785950" w:rsidRPr="00E6040D">
        <w:rPr>
          <w:rFonts w:asciiTheme="minorHAnsi" w:hAnsiTheme="minorHAnsi" w:cs="Arial"/>
          <w:sz w:val="22"/>
          <w:szCs w:val="22"/>
        </w:rPr>
        <w:tab/>
      </w:r>
    </w:p>
    <w:p w:rsidR="00785950" w:rsidRPr="00E6040D" w:rsidRDefault="00785950" w:rsidP="00785950">
      <w:pPr>
        <w:tabs>
          <w:tab w:val="right" w:pos="963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Nato a:________________________________________________________________________________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785950" w:rsidRPr="00E6040D" w:rsidRDefault="00785950" w:rsidP="00785950">
      <w:pPr>
        <w:spacing w:before="240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Data di nascita:</w:t>
      </w:r>
      <w:r w:rsidRPr="00E6040D">
        <w:rPr>
          <w:rFonts w:asciiTheme="minorHAnsi" w:hAnsiTheme="minorHAnsi" w:cs="Arial"/>
          <w:b/>
          <w:bCs/>
          <w:iCs/>
          <w:color w:val="1F497D" w:themeColor="text2"/>
          <w:sz w:val="22"/>
          <w:szCs w:val="22"/>
        </w:rPr>
        <w:t xml:space="preserve">   </w:t>
      </w:r>
      <w:r w:rsidRPr="00E6040D">
        <w:rPr>
          <w:rFonts w:asciiTheme="minorHAnsi" w:hAnsiTheme="minorHAnsi" w:cs="Arial"/>
          <w:sz w:val="22"/>
          <w:szCs w:val="22"/>
        </w:rPr>
        <w:t>|_|_|</w:t>
      </w:r>
      <w:r w:rsidRPr="00E6040D"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|_|_|       </w:t>
      </w:r>
      <w:r w:rsidRPr="00E6040D">
        <w:rPr>
          <w:rFonts w:asciiTheme="minorHAnsi" w:hAnsiTheme="minorHAnsi" w:cs="Arial"/>
          <w:sz w:val="22"/>
          <w:szCs w:val="22"/>
        </w:rPr>
        <w:t xml:space="preserve">|_|_|_|_|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CF: |_|_|_|_|_|_|_|_|_|_|_|_|_|_|_|_|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                           (giorno)    (mese)         (anno)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Comune di residenza: </w:t>
      </w:r>
    </w:p>
    <w:p w:rsidR="00785950" w:rsidRPr="00E6040D" w:rsidRDefault="00D63644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7" o:spid="_x0000_s1032" type="#_x0000_t32" style="position:absolute;margin-left:1.8pt;margin-top:1.75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ry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Indirizzo: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Nazionalità:</w:t>
      </w:r>
    </w:p>
    <w:p w:rsidR="00785950" w:rsidRPr="00E6040D" w:rsidRDefault="00D63644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8" o:spid="_x0000_s1031" type="#_x0000_t32" style="position:absolute;margin-left:1.8pt;margin-top:2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Domicilio (se diverso dalla residenza):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Indirizzo: ______________________________________________________________________________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Comune di: ____________________________________________________________________________</w:t>
      </w:r>
    </w:p>
    <w:p w:rsidR="00785950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shd w:val="clear" w:color="auto" w:fill="FFFFFF" w:themeFill="background1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DATI DEL 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GENITORE O 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DI 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CHI ESERCITA LA POTEST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À GENITORIALE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Grado di parentela </w:t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r>
        <w:rPr>
          <w:rFonts w:asciiTheme="minorHAnsi" w:hAnsiTheme="minorHAnsi" w:cs="Arial"/>
          <w:sz w:val="22"/>
          <w:szCs w:val="22"/>
        </w:rPr>
        <w:t>madre</w:t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r>
        <w:rPr>
          <w:rFonts w:asciiTheme="minorHAnsi" w:hAnsiTheme="minorHAnsi" w:cs="Arial"/>
          <w:sz w:val="22"/>
          <w:szCs w:val="22"/>
        </w:rPr>
        <w:t>padre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r>
        <w:rPr>
          <w:rFonts w:asciiTheme="minorHAnsi" w:hAnsiTheme="minorHAnsi" w:cs="Arial"/>
          <w:sz w:val="22"/>
          <w:szCs w:val="22"/>
        </w:rPr>
        <w:t>altro (specificare)_________________________</w:t>
      </w:r>
    </w:p>
    <w:p w:rsidR="00785950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Cognome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 xml:space="preserve">Nome </w:t>
      </w:r>
    </w:p>
    <w:p w:rsidR="00785950" w:rsidRPr="00E6040D" w:rsidRDefault="00D63644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2" o:spid="_x0000_s1030" type="#_x0000_t32" style="position:absolute;margin-left:1.8pt;margin-top:1.35pt;width:48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uK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Comune di residenza: </w:t>
      </w:r>
    </w:p>
    <w:p w:rsidR="00785950" w:rsidRPr="00E6040D" w:rsidRDefault="00D63644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3" o:spid="_x0000_s1029" type="#_x0000_t32" style="position:absolute;margin-left:1.8pt;margin-top:1.75pt;width:48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mE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Indirizzo: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Nazionalità:</w:t>
      </w:r>
    </w:p>
    <w:p w:rsidR="00785950" w:rsidRPr="00E6040D" w:rsidRDefault="00D63644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4" o:spid="_x0000_s1028" type="#_x0000_t32" style="position:absolute;margin-left:1.8pt;margin-top:2pt;width:48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JS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Telefono: 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 xml:space="preserve">Cell.: 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 xml:space="preserve">              </w:t>
      </w:r>
    </w:p>
    <w:p w:rsidR="00785950" w:rsidRPr="00E6040D" w:rsidRDefault="00D63644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5" o:spid="_x0000_s1027" type="#_x0000_t32" style="position:absolute;margin-left:1.8pt;margin-top:2.35pt;width:480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"/>
        </w:pict>
      </w:r>
    </w:p>
    <w:p w:rsidR="00785950" w:rsidRDefault="00785950" w:rsidP="00785950">
      <w:pPr>
        <w:rPr>
          <w:rFonts w:asciiTheme="minorHAnsi" w:hAnsiTheme="minorHAnsi" w:cs="Arial"/>
          <w:sz w:val="22"/>
          <w:szCs w:val="22"/>
        </w:rPr>
      </w:pPr>
      <w:proofErr w:type="spellStart"/>
      <w:r w:rsidRPr="00E6040D">
        <w:rPr>
          <w:rFonts w:asciiTheme="minorHAnsi" w:hAnsiTheme="minorHAnsi" w:cs="Arial"/>
          <w:sz w:val="22"/>
          <w:szCs w:val="22"/>
        </w:rPr>
        <w:t>email</w:t>
      </w:r>
      <w:proofErr w:type="spellEnd"/>
      <w:r w:rsidR="00813931">
        <w:rPr>
          <w:rFonts w:asciiTheme="minorHAnsi" w:hAnsiTheme="minorHAnsi" w:cs="Arial"/>
          <w:sz w:val="22"/>
          <w:szCs w:val="22"/>
        </w:rPr>
        <w:t xml:space="preserve"> </w:t>
      </w:r>
      <w:r w:rsidR="0018214C" w:rsidRPr="0018214C">
        <w:rPr>
          <w:rFonts w:asciiTheme="minorHAnsi" w:hAnsiTheme="minorHAnsi" w:cs="Arial"/>
          <w:sz w:val="16"/>
          <w:szCs w:val="16"/>
        </w:rPr>
        <w:t>(obbligatoria per le comunicazioni)</w:t>
      </w:r>
      <w:r w:rsidRPr="00E6040D">
        <w:rPr>
          <w:rFonts w:asciiTheme="minorHAnsi" w:hAnsiTheme="minorHAnsi" w:cs="Arial"/>
          <w:sz w:val="22"/>
          <w:szCs w:val="22"/>
        </w:rPr>
        <w:t>_____________</w:t>
      </w:r>
      <w:r w:rsidR="0018214C">
        <w:rPr>
          <w:rFonts w:asciiTheme="minorHAnsi" w:hAnsiTheme="minorHAnsi" w:cs="Arial"/>
          <w:sz w:val="22"/>
          <w:szCs w:val="22"/>
        </w:rPr>
        <w:t>__</w:t>
      </w:r>
      <w:r w:rsidRPr="00E6040D">
        <w:rPr>
          <w:rFonts w:asciiTheme="minorHAnsi" w:hAnsiTheme="minorHAnsi" w:cs="Arial"/>
          <w:sz w:val="22"/>
          <w:szCs w:val="22"/>
        </w:rPr>
        <w:t>_______________________________________________</w:t>
      </w:r>
    </w:p>
    <w:p w:rsidR="0021254A" w:rsidRDefault="0021254A" w:rsidP="00785950">
      <w:pPr>
        <w:rPr>
          <w:rFonts w:asciiTheme="minorHAnsi" w:hAnsiTheme="minorHAnsi" w:cs="Arial"/>
          <w:sz w:val="22"/>
          <w:szCs w:val="22"/>
        </w:rPr>
      </w:pPr>
    </w:p>
    <w:p w:rsidR="00785950" w:rsidRDefault="009C3D11" w:rsidP="00785950">
      <w:pPr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INFORMAZIONI SULLA </w:t>
      </w:r>
      <w:r w:rsidR="00785950" w:rsidRPr="00FC1BDB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SCUOLA 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ANNO SCOLASTICO 201</w:t>
      </w:r>
      <w:r w:rsidR="0018214C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9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/20</w:t>
      </w:r>
      <w:r w:rsidR="0018214C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20</w:t>
      </w:r>
      <w:r w:rsidR="00785950" w:rsidRPr="00FC1BDB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FC1BDB" w:rsidRDefault="00785950" w:rsidP="00785950">
      <w:pPr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infanzia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E6040D">
        <w:rPr>
          <w:rFonts w:asciiTheme="minorHAnsi" w:hAnsiTheme="minorHAnsi" w:cs="Arial"/>
          <w:sz w:val="22"/>
          <w:szCs w:val="22"/>
        </w:rPr>
        <w:t xml:space="preserve"> □ primaria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E6040D">
        <w:rPr>
          <w:rFonts w:asciiTheme="minorHAnsi" w:hAnsiTheme="minorHAnsi" w:cs="Arial"/>
          <w:sz w:val="22"/>
          <w:szCs w:val="22"/>
        </w:rPr>
        <w:t xml:space="preserve"> □ secondaria I grado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E6040D">
        <w:rPr>
          <w:rFonts w:asciiTheme="minorHAnsi" w:hAnsiTheme="minorHAnsi" w:cs="Arial"/>
          <w:sz w:val="22"/>
          <w:szCs w:val="22"/>
        </w:rPr>
        <w:t xml:space="preserve"> □ secondaria II grado</w:t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scuola professionale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Classe </w:t>
      </w:r>
      <w:proofErr w:type="spellStart"/>
      <w:r w:rsidRPr="00E6040D">
        <w:rPr>
          <w:rFonts w:asciiTheme="minorHAnsi" w:hAnsiTheme="minorHAnsi" w:cs="Arial"/>
          <w:sz w:val="22"/>
          <w:szCs w:val="22"/>
        </w:rPr>
        <w:t>a.s.</w:t>
      </w:r>
      <w:proofErr w:type="spellEnd"/>
      <w:r w:rsidRPr="00E6040D">
        <w:rPr>
          <w:rFonts w:asciiTheme="minorHAnsi" w:hAnsiTheme="minorHAnsi" w:cs="Arial"/>
          <w:sz w:val="22"/>
          <w:szCs w:val="22"/>
        </w:rPr>
        <w:t xml:space="preserve"> 201</w:t>
      </w:r>
      <w:r w:rsidR="0018214C">
        <w:rPr>
          <w:rFonts w:asciiTheme="minorHAnsi" w:hAnsiTheme="minorHAnsi" w:cs="Arial"/>
          <w:sz w:val="22"/>
          <w:szCs w:val="22"/>
        </w:rPr>
        <w:t>9</w:t>
      </w:r>
      <w:r w:rsidRPr="00E6040D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20</w:t>
      </w:r>
      <w:r w:rsidR="0018214C">
        <w:rPr>
          <w:rFonts w:asciiTheme="minorHAnsi" w:hAnsiTheme="minorHAnsi" w:cs="Arial"/>
          <w:sz w:val="22"/>
          <w:szCs w:val="22"/>
        </w:rPr>
        <w:t>20</w:t>
      </w:r>
      <w:r w:rsidRPr="00E6040D">
        <w:rPr>
          <w:rFonts w:asciiTheme="minorHAnsi" w:hAnsiTheme="minorHAnsi" w:cs="Arial"/>
          <w:sz w:val="22"/>
          <w:szCs w:val="22"/>
        </w:rPr>
        <w:t xml:space="preserve">:   _______ 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Denominazione Istituto scolastico___________________________________________________________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Denominazione Istituto comprensivo________________________________________________________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Indirizzo:_______________________________________________________________________________ 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Comune:_______________________________________________________________________________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04764F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>Tel:_____________ Fax: ______________ E mail: _____________________________________________</w:t>
      </w:r>
    </w:p>
    <w:p w:rsidR="00785950" w:rsidRPr="0004764F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p w:rsidR="008D0AFC" w:rsidRPr="0004764F" w:rsidRDefault="008D0AFC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>□ nell’</w:t>
      </w:r>
      <w:proofErr w:type="spellStart"/>
      <w:r w:rsidRPr="0004764F">
        <w:rPr>
          <w:rFonts w:asciiTheme="minorHAnsi" w:hAnsiTheme="minorHAnsi" w:cs="Arial"/>
          <w:sz w:val="22"/>
          <w:szCs w:val="22"/>
        </w:rPr>
        <w:t>a.s.</w:t>
      </w:r>
      <w:proofErr w:type="spellEnd"/>
      <w:r w:rsidRPr="0004764F">
        <w:rPr>
          <w:rFonts w:asciiTheme="minorHAnsi" w:hAnsiTheme="minorHAnsi" w:cs="Arial"/>
          <w:sz w:val="22"/>
          <w:szCs w:val="22"/>
        </w:rPr>
        <w:t xml:space="preserve"> 2018/2019 è stato seguito dall’insegnante di sostegno</w:t>
      </w:r>
    </w:p>
    <w:p w:rsidR="008D0AFC" w:rsidRDefault="008D0AFC" w:rsidP="008D0AFC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>□ nell’</w:t>
      </w:r>
      <w:proofErr w:type="spellStart"/>
      <w:r w:rsidRPr="0004764F">
        <w:rPr>
          <w:rFonts w:asciiTheme="minorHAnsi" w:hAnsiTheme="minorHAnsi" w:cs="Arial"/>
          <w:sz w:val="22"/>
          <w:szCs w:val="22"/>
        </w:rPr>
        <w:t>a.s.</w:t>
      </w:r>
      <w:proofErr w:type="spellEnd"/>
      <w:r w:rsidRPr="0004764F">
        <w:rPr>
          <w:rFonts w:asciiTheme="minorHAnsi" w:hAnsiTheme="minorHAnsi" w:cs="Arial"/>
          <w:sz w:val="22"/>
          <w:szCs w:val="22"/>
        </w:rPr>
        <w:t xml:space="preserve"> 2018/2019 è stato seguito dall’educatore scolastico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D0AFC" w:rsidRPr="00E6040D" w:rsidRDefault="008D0AFC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Default="00785950" w:rsidP="00785950">
      <w:pPr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TIPOLOGIA DI PRESA IN CARICO</w:t>
      </w:r>
      <w:r w:rsidRPr="00FC1BDB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8D0F5D" w:rsidRDefault="00785950" w:rsidP="00785950">
      <w:pPr>
        <w:jc w:val="both"/>
        <w:rPr>
          <w:rFonts w:asciiTheme="minorHAnsi" w:hAnsiTheme="minorHAnsi" w:cs="Arial"/>
          <w:sz w:val="14"/>
          <w:szCs w:val="14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intervento di nuova attivazione   </w:t>
      </w:r>
    </w:p>
    <w:p w:rsidR="00785950" w:rsidRPr="00E6040D" w:rsidRDefault="00785950" w:rsidP="0018214C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rinnovo domanda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04764F" w:rsidRDefault="00785950" w:rsidP="00785950">
      <w:pPr>
        <w:shd w:val="clear" w:color="auto" w:fill="FFFFFF" w:themeFill="background1"/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 w:rsidRPr="0004764F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TIPOLOGIA DISABILITÀ</w:t>
      </w:r>
      <w:r w:rsidR="00A438FA" w:rsidRPr="0004764F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04764F" w:rsidRDefault="00785950" w:rsidP="00785950">
      <w:pPr>
        <w:shd w:val="clear" w:color="auto" w:fill="FFFFFF" w:themeFill="background1"/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04764F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 xml:space="preserve">□ </w:t>
      </w:r>
      <w:r w:rsidR="00A438FA" w:rsidRPr="0004764F">
        <w:rPr>
          <w:rFonts w:asciiTheme="minorHAnsi" w:hAnsiTheme="minorHAnsi" w:cs="Arial"/>
          <w:sz w:val="22"/>
          <w:szCs w:val="22"/>
        </w:rPr>
        <w:t xml:space="preserve">Sensoriale </w:t>
      </w:r>
      <w:r w:rsidRPr="0004764F">
        <w:rPr>
          <w:rFonts w:asciiTheme="minorHAnsi" w:hAnsiTheme="minorHAnsi" w:cs="Arial"/>
          <w:sz w:val="22"/>
          <w:szCs w:val="22"/>
        </w:rPr>
        <w:t xml:space="preserve">Visiva                                      □ </w:t>
      </w:r>
      <w:r w:rsidR="00A438FA" w:rsidRPr="0004764F">
        <w:rPr>
          <w:rFonts w:asciiTheme="minorHAnsi" w:hAnsiTheme="minorHAnsi" w:cs="Arial"/>
          <w:sz w:val="22"/>
          <w:szCs w:val="22"/>
        </w:rPr>
        <w:t xml:space="preserve">Sensoriale </w:t>
      </w:r>
      <w:r w:rsidRPr="0004764F">
        <w:rPr>
          <w:rFonts w:asciiTheme="minorHAnsi" w:hAnsiTheme="minorHAnsi" w:cs="Arial"/>
          <w:sz w:val="22"/>
          <w:szCs w:val="22"/>
        </w:rPr>
        <w:t xml:space="preserve">Uditiva                             </w:t>
      </w:r>
      <w:r w:rsidR="0021254A" w:rsidRPr="0004764F">
        <w:rPr>
          <w:rFonts w:asciiTheme="minorHAnsi" w:hAnsiTheme="minorHAnsi" w:cs="Arial"/>
          <w:sz w:val="22"/>
          <w:szCs w:val="22"/>
        </w:rPr>
        <w:t xml:space="preserve">□ </w:t>
      </w:r>
      <w:r w:rsidRPr="0004764F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A438FA" w:rsidRPr="0004764F">
        <w:rPr>
          <w:rFonts w:asciiTheme="minorHAnsi" w:hAnsiTheme="minorHAnsi" w:cs="Arial"/>
          <w:sz w:val="22"/>
          <w:szCs w:val="22"/>
        </w:rPr>
        <w:t>Pluridisabilità</w:t>
      </w:r>
      <w:proofErr w:type="spellEnd"/>
    </w:p>
    <w:p w:rsidR="00A438FA" w:rsidRPr="0004764F" w:rsidRDefault="00A438FA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A438FA" w:rsidRPr="0004764F" w:rsidRDefault="00A438FA" w:rsidP="00A438FA">
      <w:pPr>
        <w:shd w:val="clear" w:color="auto" w:fill="FFFFFF" w:themeFill="background1"/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</w:p>
    <w:p w:rsidR="008D1FCE" w:rsidRDefault="008D1FCE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8D1FCE">
        <w:rPr>
          <w:rFonts w:asciiTheme="minorHAnsi" w:hAnsiTheme="minorHAnsi" w:cs="Arial"/>
          <w:b/>
          <w:sz w:val="22"/>
          <w:szCs w:val="22"/>
          <w:u w:val="single"/>
        </w:rPr>
        <w:t xml:space="preserve">Specificare la tipologia di </w:t>
      </w:r>
      <w:proofErr w:type="spellStart"/>
      <w:r w:rsidRPr="008D1FCE">
        <w:rPr>
          <w:rFonts w:asciiTheme="minorHAnsi" w:hAnsiTheme="minorHAnsi" w:cs="Arial"/>
          <w:b/>
          <w:sz w:val="22"/>
          <w:szCs w:val="22"/>
          <w:u w:val="single"/>
        </w:rPr>
        <w:t>pluridisabilità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(come indicato nel certificato di alunno disabile):</w:t>
      </w:r>
    </w:p>
    <w:p w:rsidR="00A438FA" w:rsidRPr="0004764F" w:rsidRDefault="00A438FA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 xml:space="preserve">□ Sensoriale Visiva in presenza di altra disabilità                                   </w:t>
      </w:r>
    </w:p>
    <w:p w:rsidR="00A438FA" w:rsidRPr="0004764F" w:rsidRDefault="00A438FA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 xml:space="preserve">□ </w:t>
      </w:r>
      <w:r w:rsidR="00BB1F16" w:rsidRPr="0004764F">
        <w:rPr>
          <w:rFonts w:asciiTheme="minorHAnsi" w:hAnsiTheme="minorHAnsi" w:cs="Arial"/>
          <w:sz w:val="22"/>
          <w:szCs w:val="22"/>
        </w:rPr>
        <w:t>Sensoriale Uditiva</w:t>
      </w:r>
      <w:r w:rsidRPr="0004764F">
        <w:rPr>
          <w:rFonts w:asciiTheme="minorHAnsi" w:hAnsiTheme="minorHAnsi" w:cs="Arial"/>
          <w:sz w:val="22"/>
          <w:szCs w:val="22"/>
        </w:rPr>
        <w:t xml:space="preserve"> in presenza di altra disabilità  </w:t>
      </w:r>
    </w:p>
    <w:p w:rsidR="00BB1F16" w:rsidRPr="0004764F" w:rsidRDefault="00A438FA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 xml:space="preserve">□ </w:t>
      </w:r>
      <w:r w:rsidR="00BB1F16" w:rsidRPr="0004764F">
        <w:rPr>
          <w:rFonts w:asciiTheme="minorHAnsi" w:hAnsiTheme="minorHAnsi" w:cs="Arial"/>
          <w:sz w:val="22"/>
          <w:szCs w:val="22"/>
        </w:rPr>
        <w:t>Sordo - Cieco</w:t>
      </w:r>
      <w:r w:rsidRPr="0004764F">
        <w:rPr>
          <w:rFonts w:asciiTheme="minorHAnsi" w:hAnsiTheme="minorHAnsi" w:cs="Arial"/>
          <w:sz w:val="22"/>
          <w:szCs w:val="22"/>
        </w:rPr>
        <w:t xml:space="preserve">      </w:t>
      </w:r>
    </w:p>
    <w:p w:rsidR="00BB1F16" w:rsidRPr="0004764F" w:rsidRDefault="00BB1F16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BB1F16" w:rsidRPr="0004764F" w:rsidRDefault="00BB1F16" w:rsidP="00BB1F16">
      <w:pPr>
        <w:shd w:val="clear" w:color="auto" w:fill="FFFFFF" w:themeFill="background1"/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 w:rsidRPr="0004764F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ALTRE INFORMAZIONI UTILI PER LA PRESA IN CARICO:</w:t>
      </w:r>
    </w:p>
    <w:p w:rsidR="00BB1F16" w:rsidRPr="0004764F" w:rsidRDefault="00BB1F16" w:rsidP="00BB1F16">
      <w:pPr>
        <w:shd w:val="clear" w:color="auto" w:fill="FFFFFF" w:themeFill="background1"/>
        <w:jc w:val="both"/>
        <w:rPr>
          <w:rFonts w:ascii="Century Gothic" w:hAnsi="Century Gothic" w:cs="Arial"/>
          <w:b/>
          <w:sz w:val="14"/>
          <w:szCs w:val="14"/>
          <w:shd w:val="clear" w:color="auto" w:fill="DBE5F1" w:themeFill="accent1" w:themeFillTint="33"/>
        </w:rPr>
      </w:pPr>
    </w:p>
    <w:p w:rsidR="00D91816" w:rsidRDefault="00BB1F16" w:rsidP="00BB1F16">
      <w:pPr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 xml:space="preserve">□  </w:t>
      </w:r>
      <w:r w:rsidR="008D0F5D" w:rsidRPr="0004764F">
        <w:rPr>
          <w:rFonts w:asciiTheme="minorHAnsi" w:hAnsiTheme="minorHAnsi" w:cs="Arial"/>
          <w:sz w:val="22"/>
          <w:szCs w:val="22"/>
        </w:rPr>
        <w:t xml:space="preserve">presenza di </w:t>
      </w:r>
      <w:r w:rsidR="008D0F5D" w:rsidRPr="00D77DC4">
        <w:rPr>
          <w:rFonts w:asciiTheme="minorHAnsi" w:hAnsiTheme="minorHAnsi" w:cs="Arial"/>
          <w:sz w:val="22"/>
          <w:szCs w:val="22"/>
        </w:rPr>
        <w:t xml:space="preserve">familiari </w:t>
      </w:r>
      <w:r w:rsidR="0004764F" w:rsidRPr="00D77DC4">
        <w:rPr>
          <w:rFonts w:asciiTheme="minorHAnsi" w:hAnsiTheme="minorHAnsi" w:cs="Arial"/>
          <w:sz w:val="22"/>
          <w:szCs w:val="22"/>
        </w:rPr>
        <w:t xml:space="preserve">conviventi </w:t>
      </w:r>
      <w:r w:rsidR="008D0F5D" w:rsidRPr="00D77DC4">
        <w:rPr>
          <w:rFonts w:asciiTheme="minorHAnsi" w:hAnsiTheme="minorHAnsi" w:cs="Arial"/>
          <w:sz w:val="22"/>
          <w:szCs w:val="22"/>
        </w:rPr>
        <w:t>con</w:t>
      </w:r>
      <w:r w:rsidR="008D0F5D" w:rsidRPr="0004764F">
        <w:rPr>
          <w:rFonts w:asciiTheme="minorHAnsi" w:hAnsiTheme="minorHAnsi" w:cs="Arial"/>
          <w:sz w:val="22"/>
          <w:szCs w:val="22"/>
        </w:rPr>
        <w:t xml:space="preserve"> disabilità sensoriale (genitori e/o fratelli/sorelle)</w:t>
      </w:r>
    </w:p>
    <w:p w:rsidR="008D1FCE" w:rsidRDefault="008D1FCE" w:rsidP="00BB1F16">
      <w:pPr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Il servizio verrà svolto solo a scuola</w:t>
      </w:r>
    </w:p>
    <w:p w:rsidR="00BB1F16" w:rsidRDefault="00D91816" w:rsidP="00BB1F16">
      <w:pPr>
        <w:rPr>
          <w:rFonts w:asciiTheme="minorHAnsi" w:hAnsiTheme="minorHAnsi" w:cs="Arial"/>
          <w:sz w:val="22"/>
          <w:szCs w:val="22"/>
        </w:rPr>
      </w:pPr>
      <w:r w:rsidRPr="0004764F">
        <w:rPr>
          <w:rFonts w:asciiTheme="minorHAnsi" w:hAnsiTheme="minorHAnsi" w:cs="Arial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Il servizio verrà svolto principalmente a scuola e con interventi svolti a casa</w:t>
      </w:r>
      <w:r w:rsidR="00BB1F16" w:rsidRPr="00E6040D">
        <w:rPr>
          <w:rFonts w:asciiTheme="minorHAnsi" w:hAnsiTheme="minorHAnsi" w:cs="Arial"/>
          <w:sz w:val="22"/>
          <w:szCs w:val="22"/>
        </w:rPr>
        <w:t xml:space="preserve">  </w:t>
      </w:r>
      <w:r w:rsidR="00BB1F16">
        <w:rPr>
          <w:rFonts w:asciiTheme="minorHAnsi" w:hAnsiTheme="minorHAnsi" w:cs="Arial"/>
          <w:sz w:val="22"/>
          <w:szCs w:val="22"/>
        </w:rPr>
        <w:t xml:space="preserve">                  </w:t>
      </w:r>
    </w:p>
    <w:p w:rsidR="00785950" w:rsidRPr="00E6040D" w:rsidRDefault="00A438FA" w:rsidP="0078595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</w:t>
      </w:r>
    </w:p>
    <w:p w:rsidR="008D0AFC" w:rsidRDefault="00785950" w:rsidP="002B4396">
      <w:pPr>
        <w:shd w:val="clear" w:color="auto" w:fill="DBE5F1" w:themeFill="accent1" w:themeFillTint="33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IL SOTTOSCRITTO GEN</w:t>
      </w:r>
      <w:r w:rsidR="00663D4C">
        <w:rPr>
          <w:rFonts w:ascii="Century Gothic" w:hAnsi="Century Gothic" w:cs="Arial"/>
          <w:b/>
          <w:sz w:val="28"/>
          <w:szCs w:val="28"/>
        </w:rPr>
        <w:t>ITORE/ TUTORE DELL’ALUNNO SOPRA</w:t>
      </w:r>
      <w:r>
        <w:rPr>
          <w:rFonts w:ascii="Century Gothic" w:hAnsi="Century Gothic" w:cs="Arial"/>
          <w:b/>
          <w:sz w:val="28"/>
          <w:szCs w:val="28"/>
        </w:rPr>
        <w:t xml:space="preserve">INDICATO </w:t>
      </w:r>
      <w:r w:rsidRPr="00E6040D">
        <w:rPr>
          <w:rFonts w:ascii="Century Gothic" w:hAnsi="Century Gothic" w:cs="Arial"/>
          <w:b/>
          <w:sz w:val="28"/>
          <w:szCs w:val="28"/>
        </w:rPr>
        <w:t xml:space="preserve">RICHIEDE </w:t>
      </w:r>
      <w:r w:rsidR="002B4396" w:rsidRPr="00E6040D">
        <w:rPr>
          <w:rFonts w:ascii="Century Gothic" w:hAnsi="Century Gothic" w:cs="Arial"/>
          <w:b/>
          <w:sz w:val="28"/>
          <w:szCs w:val="28"/>
        </w:rPr>
        <w:t xml:space="preserve">GLI INTERVENTI </w:t>
      </w:r>
      <w:proofErr w:type="spellStart"/>
      <w:r w:rsidR="002B4396" w:rsidRPr="00E6040D">
        <w:rPr>
          <w:rFonts w:ascii="Century Gothic" w:hAnsi="Century Gothic" w:cs="Arial"/>
          <w:b/>
          <w:sz w:val="28"/>
          <w:szCs w:val="28"/>
        </w:rPr>
        <w:t>DI</w:t>
      </w:r>
      <w:proofErr w:type="spellEnd"/>
      <w:r w:rsidR="002B4396" w:rsidRPr="00E6040D">
        <w:rPr>
          <w:rFonts w:ascii="Century Gothic" w:hAnsi="Century Gothic" w:cs="Arial"/>
          <w:b/>
          <w:sz w:val="28"/>
          <w:szCs w:val="28"/>
        </w:rPr>
        <w:t xml:space="preserve"> ASSISTENZA ALLA COM</w:t>
      </w:r>
    </w:p>
    <w:p w:rsidR="00E36D29" w:rsidRPr="00E6040D" w:rsidRDefault="002B4396" w:rsidP="002B4396">
      <w:pPr>
        <w:shd w:val="clear" w:color="auto" w:fill="DBE5F1" w:themeFill="accent1" w:themeFillTint="33"/>
        <w:jc w:val="center"/>
        <w:rPr>
          <w:rFonts w:ascii="Century Gothic" w:hAnsi="Century Gothic" w:cs="Arial"/>
          <w:b/>
          <w:sz w:val="28"/>
          <w:szCs w:val="28"/>
        </w:rPr>
      </w:pPr>
      <w:r w:rsidRPr="00E6040D">
        <w:rPr>
          <w:rFonts w:ascii="Century Gothic" w:hAnsi="Century Gothic" w:cs="Arial"/>
          <w:b/>
          <w:sz w:val="28"/>
          <w:szCs w:val="28"/>
        </w:rPr>
        <w:t xml:space="preserve">UNICAZIONE </w:t>
      </w:r>
      <w:r w:rsidR="00663D4C">
        <w:rPr>
          <w:rFonts w:ascii="Century Gothic" w:hAnsi="Century Gothic" w:cs="Arial"/>
          <w:b/>
          <w:sz w:val="28"/>
          <w:szCs w:val="28"/>
        </w:rPr>
        <w:t xml:space="preserve">COME </w:t>
      </w:r>
      <w:proofErr w:type="spellStart"/>
      <w:r w:rsidR="00663D4C">
        <w:rPr>
          <w:rFonts w:ascii="Century Gothic" w:hAnsi="Century Gothic" w:cs="Arial"/>
          <w:b/>
          <w:sz w:val="28"/>
          <w:szCs w:val="28"/>
        </w:rPr>
        <w:t>DI</w:t>
      </w:r>
      <w:proofErr w:type="spellEnd"/>
      <w:r w:rsidR="00663D4C">
        <w:rPr>
          <w:rFonts w:ascii="Century Gothic" w:hAnsi="Century Gothic" w:cs="Arial"/>
          <w:b/>
          <w:sz w:val="28"/>
          <w:szCs w:val="28"/>
        </w:rPr>
        <w:t xml:space="preserve"> SEGUITO SPECIFICATO</w:t>
      </w:r>
    </w:p>
    <w:p w:rsidR="00E6040D" w:rsidRPr="00E6040D" w:rsidRDefault="00E6040D" w:rsidP="00F762C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634" w:type="dxa"/>
        <w:tblLook w:val="04A0"/>
      </w:tblPr>
      <w:tblGrid>
        <w:gridCol w:w="817"/>
        <w:gridCol w:w="8817"/>
      </w:tblGrid>
      <w:tr w:rsidR="00C16D20" w:rsidRPr="00E6040D" w:rsidTr="0078595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0" w:rsidRPr="00E6040D" w:rsidRDefault="00841C75" w:rsidP="00841C75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</w:t>
            </w:r>
            <w:r w:rsidR="00785950" w:rsidRPr="00BC118E">
              <w:rPr>
                <w:rFonts w:asciiTheme="minorHAnsi" w:hAnsiTheme="minorHAnsi" w:cs="Arial"/>
                <w:b/>
                <w:lang w:eastAsia="en-US"/>
              </w:rPr>
              <w:t>li interventi riguardano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(c</w:t>
            </w:r>
            <w:r w:rsidRPr="00BC118E">
              <w:rPr>
                <w:rFonts w:asciiTheme="minorHAnsi" w:hAnsiTheme="minorHAnsi" w:cs="Arial"/>
                <w:b/>
                <w:lang w:eastAsia="en-US"/>
              </w:rPr>
              <w:t>ome indicato sulla Diagnosi Funzionale</w:t>
            </w:r>
            <w:r>
              <w:rPr>
                <w:rFonts w:asciiTheme="minorHAnsi" w:hAnsiTheme="minorHAnsi" w:cs="Arial"/>
                <w:b/>
                <w:lang w:eastAsia="en-US"/>
              </w:rPr>
              <w:t>)</w:t>
            </w:r>
            <w:r w:rsidR="00785950" w:rsidRPr="00BC118E">
              <w:rPr>
                <w:rFonts w:asciiTheme="minorHAnsi" w:hAnsiTheme="minorHAnsi" w:cs="Arial"/>
                <w:b/>
                <w:lang w:eastAsia="en-US"/>
              </w:rPr>
              <w:t>:</w:t>
            </w:r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C" w:rsidRPr="00E6040D" w:rsidRDefault="00663D4C" w:rsidP="00C16D20">
            <w:pPr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 xml:space="preserve">Servizio </w:t>
            </w:r>
            <w:r w:rsidRPr="00785950">
              <w:rPr>
                <w:rFonts w:asciiTheme="minorHAnsi" w:hAnsiTheme="minorHAnsi" w:cs="Arial"/>
                <w:b/>
                <w:lang w:eastAsia="en-US"/>
              </w:rPr>
              <w:t>assistenza comunicazione</w:t>
            </w:r>
            <w:r w:rsidRPr="00E6040D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785950">
              <w:rPr>
                <w:rFonts w:asciiTheme="minorHAnsi" w:hAnsiTheme="minorHAnsi" w:cs="Arial"/>
                <w:b/>
                <w:lang w:eastAsia="en-US"/>
              </w:rPr>
              <w:t>visiva</w:t>
            </w:r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C" w:rsidRPr="00E6040D" w:rsidRDefault="00663D4C" w:rsidP="00C16D20">
            <w:pPr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 xml:space="preserve">Servizio </w:t>
            </w:r>
            <w:r w:rsidRPr="00785950">
              <w:rPr>
                <w:rFonts w:asciiTheme="minorHAnsi" w:hAnsiTheme="minorHAnsi" w:cs="Arial"/>
                <w:b/>
                <w:lang w:eastAsia="en-US"/>
              </w:rPr>
              <w:t>assistenza comunicazione uditiva</w:t>
            </w:r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C" w:rsidRPr="00E6040D" w:rsidRDefault="00663D4C" w:rsidP="00C16D20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 xml:space="preserve">Servizio </w:t>
            </w:r>
            <w:proofErr w:type="spellStart"/>
            <w:r w:rsidRPr="00785950">
              <w:rPr>
                <w:rFonts w:asciiTheme="minorHAnsi" w:hAnsiTheme="minorHAnsi" w:cs="Arial"/>
                <w:b/>
                <w:lang w:eastAsia="en-US"/>
              </w:rPr>
              <w:t>tiflologico</w:t>
            </w:r>
            <w:proofErr w:type="spellEnd"/>
            <w:r w:rsidRPr="00785950">
              <w:rPr>
                <w:rFonts w:asciiTheme="minorHAnsi" w:hAnsiTheme="minorHAnsi" w:cs="Arial"/>
                <w:b/>
                <w:lang w:eastAsia="en-US"/>
              </w:rPr>
              <w:t>/</w:t>
            </w:r>
            <w:proofErr w:type="spellStart"/>
            <w:r w:rsidRPr="00785950">
              <w:rPr>
                <w:rFonts w:asciiTheme="minorHAnsi" w:hAnsiTheme="minorHAnsi" w:cs="Arial"/>
                <w:b/>
                <w:lang w:eastAsia="en-US"/>
              </w:rPr>
              <w:t>tifloinformatico</w:t>
            </w:r>
            <w:proofErr w:type="spellEnd"/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E6040D" w:rsidRDefault="00663D4C" w:rsidP="00C16D20">
            <w:pPr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>Materiale didattico speciale e libri di testo</w:t>
            </w:r>
          </w:p>
        </w:tc>
      </w:tr>
    </w:tbl>
    <w:p w:rsidR="00C16D20" w:rsidRPr="008D0F5D" w:rsidRDefault="00C16D20" w:rsidP="00F762C8">
      <w:pPr>
        <w:jc w:val="both"/>
        <w:rPr>
          <w:rFonts w:asciiTheme="minorHAnsi" w:hAnsiTheme="minorHAnsi" w:cs="Arial"/>
          <w:sz w:val="12"/>
          <w:szCs w:val="12"/>
        </w:rPr>
      </w:pPr>
    </w:p>
    <w:p w:rsidR="00785950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A tal fine, alla presente allega:</w:t>
      </w:r>
    </w:p>
    <w:p w:rsidR="009E2AF7" w:rsidRPr="00E6040D" w:rsidRDefault="009E2AF7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Certificato di alunno disabile in corso di validità (rilasciato dal Collegio di accertamento delle ASST)</w:t>
      </w:r>
    </w:p>
    <w:p w:rsidR="00785950" w:rsidRPr="00E6040D" w:rsidRDefault="00785950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Diagnosi Funzionale (DF) in corso di validità, rilasciata dai servizi specialistici che hanno in carico </w:t>
      </w:r>
      <w:r w:rsidR="009D3CBE">
        <w:rPr>
          <w:rFonts w:asciiTheme="minorHAnsi" w:hAnsiTheme="minorHAnsi" w:cs="Arial"/>
          <w:sz w:val="22"/>
          <w:szCs w:val="22"/>
        </w:rPr>
        <w:t>l’alunno</w:t>
      </w:r>
      <w:r w:rsidRPr="00E6040D">
        <w:rPr>
          <w:rFonts w:asciiTheme="minorHAnsi" w:hAnsiTheme="minorHAnsi" w:cs="Arial"/>
          <w:sz w:val="22"/>
          <w:szCs w:val="22"/>
        </w:rPr>
        <w:t xml:space="preserve">; </w:t>
      </w:r>
    </w:p>
    <w:p w:rsidR="00785950" w:rsidRPr="00E6040D" w:rsidRDefault="00785950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Carta identità del richiedente (genitore</w:t>
      </w:r>
      <w:r>
        <w:rPr>
          <w:rFonts w:asciiTheme="minorHAnsi" w:hAnsiTheme="minorHAnsi" w:cs="Arial"/>
          <w:sz w:val="22"/>
          <w:szCs w:val="22"/>
        </w:rPr>
        <w:t>/tutore</w:t>
      </w:r>
      <w:r w:rsidRPr="00E6040D">
        <w:rPr>
          <w:rFonts w:asciiTheme="minorHAnsi" w:hAnsiTheme="minorHAnsi" w:cs="Arial"/>
          <w:sz w:val="22"/>
          <w:szCs w:val="22"/>
        </w:rPr>
        <w:t xml:space="preserve"> o persona con disabilità se maggiorenne); </w:t>
      </w:r>
    </w:p>
    <w:p w:rsidR="00785950" w:rsidRDefault="00785950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Modulo privacy</w:t>
      </w:r>
      <w:r w:rsidR="0084351D">
        <w:rPr>
          <w:rFonts w:asciiTheme="minorHAnsi" w:hAnsiTheme="minorHAnsi" w:cs="Arial"/>
          <w:sz w:val="22"/>
          <w:szCs w:val="22"/>
        </w:rPr>
        <w:t xml:space="preserve"> </w:t>
      </w:r>
      <w:r w:rsidR="0004764F">
        <w:rPr>
          <w:rFonts w:asciiTheme="minorHAnsi" w:hAnsiTheme="minorHAnsi" w:cs="Arial"/>
          <w:sz w:val="22"/>
          <w:szCs w:val="22"/>
        </w:rPr>
        <w:t xml:space="preserve">2019-2020 </w:t>
      </w:r>
      <w:r w:rsidRPr="00E6040D">
        <w:rPr>
          <w:rFonts w:asciiTheme="minorHAnsi" w:hAnsiTheme="minorHAnsi" w:cs="Arial"/>
          <w:sz w:val="22"/>
          <w:szCs w:val="22"/>
        </w:rPr>
        <w:t>(modello regionale)</w:t>
      </w:r>
      <w:r w:rsidR="0004764F">
        <w:rPr>
          <w:rFonts w:asciiTheme="minorHAnsi" w:hAnsiTheme="minorHAnsi" w:cs="Arial"/>
          <w:sz w:val="22"/>
          <w:szCs w:val="22"/>
        </w:rPr>
        <w:t xml:space="preserve"> </w:t>
      </w:r>
      <w:r w:rsidR="0084351D">
        <w:rPr>
          <w:rFonts w:asciiTheme="minorHAnsi" w:hAnsiTheme="minorHAnsi" w:cs="Arial"/>
          <w:sz w:val="22"/>
          <w:szCs w:val="22"/>
        </w:rPr>
        <w:t>sottoscritto e datato;</w:t>
      </w:r>
    </w:p>
    <w:p w:rsidR="003E35AA" w:rsidRDefault="003E35AA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Certificazione di disabilità sensoriale:</w:t>
      </w:r>
    </w:p>
    <w:p w:rsidR="00785950" w:rsidRPr="003E35AA" w:rsidRDefault="0084351D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E35AA">
        <w:rPr>
          <w:rFonts w:asciiTheme="minorHAnsi" w:hAnsiTheme="minorHAnsi" w:cs="Arial"/>
          <w:sz w:val="22"/>
          <w:szCs w:val="22"/>
        </w:rPr>
        <w:t>per le disabilità uditiv</w:t>
      </w:r>
      <w:r w:rsidR="0071061A" w:rsidRPr="003E35AA">
        <w:rPr>
          <w:rFonts w:asciiTheme="minorHAnsi" w:hAnsiTheme="minorHAnsi" w:cs="Arial"/>
          <w:sz w:val="22"/>
          <w:szCs w:val="22"/>
        </w:rPr>
        <w:t>e</w:t>
      </w:r>
      <w:r w:rsidRPr="003E35AA">
        <w:rPr>
          <w:rFonts w:asciiTheme="minorHAnsi" w:hAnsiTheme="minorHAnsi" w:cs="Arial"/>
          <w:sz w:val="22"/>
          <w:szCs w:val="22"/>
        </w:rPr>
        <w:t xml:space="preserve">: </w:t>
      </w:r>
      <w:r w:rsidR="00785950" w:rsidRPr="003E35AA">
        <w:rPr>
          <w:rFonts w:asciiTheme="minorHAnsi" w:hAnsiTheme="minorHAnsi" w:cs="Arial"/>
          <w:sz w:val="22"/>
          <w:szCs w:val="22"/>
        </w:rPr>
        <w:t>Audiogramma recente</w:t>
      </w:r>
      <w:r w:rsidRPr="003E35AA">
        <w:rPr>
          <w:rFonts w:asciiTheme="minorHAnsi" w:hAnsiTheme="minorHAnsi" w:cs="Arial"/>
          <w:sz w:val="22"/>
          <w:szCs w:val="22"/>
        </w:rPr>
        <w:t xml:space="preserve"> con indicazione della perdita uditiva</w:t>
      </w:r>
      <w:r w:rsidR="0004764F" w:rsidRPr="003E35AA">
        <w:rPr>
          <w:rFonts w:asciiTheme="minorHAnsi" w:hAnsiTheme="minorHAnsi" w:cs="Arial"/>
          <w:sz w:val="22"/>
          <w:szCs w:val="22"/>
        </w:rPr>
        <w:t xml:space="preserve"> </w:t>
      </w:r>
      <w:r w:rsidR="003E35AA" w:rsidRPr="003E35AA">
        <w:rPr>
          <w:rFonts w:asciiTheme="minorHAnsi" w:hAnsiTheme="minorHAnsi" w:cs="Arial"/>
          <w:sz w:val="22"/>
          <w:szCs w:val="22"/>
        </w:rPr>
        <w:t>o il verbale di invalidità civile</w:t>
      </w:r>
      <w:r w:rsidRPr="003E35AA">
        <w:rPr>
          <w:rFonts w:asciiTheme="minorHAnsi" w:hAnsiTheme="minorHAnsi" w:cs="Arial"/>
          <w:sz w:val="22"/>
          <w:szCs w:val="22"/>
        </w:rPr>
        <w:t>;</w:t>
      </w:r>
    </w:p>
    <w:p w:rsidR="00E6040D" w:rsidRDefault="0084351D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 le disabilità visive: </w:t>
      </w:r>
      <w:r w:rsidR="00785950" w:rsidRPr="00832027">
        <w:rPr>
          <w:rFonts w:asciiTheme="minorHAnsi" w:hAnsiTheme="minorHAnsi" w:cs="Arial"/>
          <w:sz w:val="22"/>
          <w:szCs w:val="22"/>
        </w:rPr>
        <w:t>Certificato di ipovisione o cecità parziale o totale con indicazione residuo visivo</w:t>
      </w:r>
      <w:bookmarkStart w:id="0" w:name="_GoBack"/>
      <w:bookmarkEnd w:id="0"/>
      <w:r w:rsidR="003E35AA">
        <w:rPr>
          <w:rFonts w:asciiTheme="minorHAnsi" w:hAnsiTheme="minorHAnsi" w:cs="Arial"/>
          <w:sz w:val="22"/>
          <w:szCs w:val="22"/>
        </w:rPr>
        <w:t xml:space="preserve"> o il verbale di invalidità civile</w:t>
      </w:r>
      <w:r w:rsidR="0004764F">
        <w:rPr>
          <w:rFonts w:asciiTheme="minorHAnsi" w:hAnsiTheme="minorHAnsi" w:cs="Arial"/>
          <w:sz w:val="22"/>
          <w:szCs w:val="22"/>
        </w:rPr>
        <w:t>;</w:t>
      </w:r>
    </w:p>
    <w:p w:rsidR="00803823" w:rsidRPr="00832027" w:rsidRDefault="00803823" w:rsidP="00961290">
      <w:pPr>
        <w:pStyle w:val="Paragrafoelenco"/>
        <w:numPr>
          <w:ilvl w:val="0"/>
          <w:numId w:val="5"/>
        </w:numPr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Eventuale altra documentazione (specificare)_______________________________________</w:t>
      </w:r>
      <w:r w:rsidR="006268C3">
        <w:rPr>
          <w:rFonts w:asciiTheme="minorHAnsi" w:hAnsiTheme="minorHAnsi" w:cs="Arial"/>
          <w:sz w:val="22"/>
          <w:szCs w:val="22"/>
        </w:rPr>
        <w:softHyphen/>
        <w:t>___</w:t>
      </w:r>
      <w:r>
        <w:rPr>
          <w:rFonts w:asciiTheme="minorHAnsi" w:hAnsiTheme="minorHAnsi" w:cs="Arial"/>
          <w:sz w:val="22"/>
          <w:szCs w:val="22"/>
        </w:rPr>
        <w:t>__</w:t>
      </w:r>
    </w:p>
    <w:p w:rsidR="00E6040D" w:rsidRPr="00E6040D" w:rsidRDefault="00E6040D" w:rsidP="00E6040D">
      <w:pPr>
        <w:jc w:val="both"/>
        <w:rPr>
          <w:rFonts w:asciiTheme="minorHAnsi" w:hAnsiTheme="minorHAnsi" w:cs="Arial"/>
          <w:sz w:val="22"/>
          <w:szCs w:val="22"/>
        </w:rPr>
      </w:pPr>
    </w:p>
    <w:p w:rsidR="00E6040D" w:rsidRPr="00E6040D" w:rsidRDefault="00E6040D" w:rsidP="00E6040D">
      <w:pPr>
        <w:spacing w:line="360" w:lineRule="auto"/>
        <w:ind w:left="7788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Firma:</w:t>
      </w:r>
    </w:p>
    <w:p w:rsidR="00E6040D" w:rsidRPr="00E6040D" w:rsidRDefault="00E6040D" w:rsidP="00E604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Data e luogo:_</w:t>
      </w:r>
      <w:r>
        <w:rPr>
          <w:rFonts w:asciiTheme="minorHAnsi" w:hAnsiTheme="minorHAnsi" w:cs="Arial"/>
          <w:sz w:val="22"/>
          <w:szCs w:val="22"/>
        </w:rPr>
        <w:t>__</w:t>
      </w:r>
      <w:r w:rsidRPr="00E6040D">
        <w:rPr>
          <w:rFonts w:asciiTheme="minorHAnsi" w:hAnsiTheme="minorHAnsi" w:cs="Arial"/>
          <w:sz w:val="22"/>
          <w:szCs w:val="22"/>
        </w:rPr>
        <w:t xml:space="preserve">_________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____</w:t>
      </w:r>
      <w:r w:rsidRPr="00E6040D">
        <w:rPr>
          <w:rFonts w:asciiTheme="minorHAnsi" w:hAnsiTheme="minorHAnsi" w:cs="Arial"/>
          <w:sz w:val="22"/>
          <w:szCs w:val="22"/>
        </w:rPr>
        <w:t>___________________</w:t>
      </w:r>
    </w:p>
    <w:sectPr w:rsidR="00E6040D" w:rsidRPr="00E6040D" w:rsidSect="0004764F">
      <w:headerReference w:type="default" r:id="rId8"/>
      <w:footerReference w:type="default" r:id="rId9"/>
      <w:pgSz w:w="11906" w:h="16838"/>
      <w:pgMar w:top="1418" w:right="1134" w:bottom="567" w:left="1134" w:header="567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D6" w:rsidRDefault="00694DD6" w:rsidP="00881D47">
      <w:r>
        <w:separator/>
      </w:r>
    </w:p>
  </w:endnote>
  <w:endnote w:type="continuationSeparator" w:id="0">
    <w:p w:rsidR="00694DD6" w:rsidRDefault="00694DD6" w:rsidP="0088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604065"/>
      <w:docPartObj>
        <w:docPartGallery w:val="Page Numbers (Bottom of Page)"/>
        <w:docPartUnique/>
      </w:docPartObj>
    </w:sdtPr>
    <w:sdtContent>
      <w:p w:rsidR="00694DD6" w:rsidRDefault="00D63644">
        <w:pPr>
          <w:pStyle w:val="Pidipagina"/>
          <w:jc w:val="right"/>
        </w:pPr>
        <w:fldSimple w:instr="PAGE   \* MERGEFORMAT">
          <w:r w:rsidR="0098681B">
            <w:rPr>
              <w:noProof/>
            </w:rPr>
            <w:t>2</w:t>
          </w:r>
        </w:fldSimple>
      </w:p>
    </w:sdtContent>
  </w:sdt>
  <w:p w:rsidR="00694DD6" w:rsidRDefault="00694D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D6" w:rsidRDefault="00694DD6" w:rsidP="00881D47">
      <w:r>
        <w:separator/>
      </w:r>
    </w:p>
  </w:footnote>
  <w:footnote w:type="continuationSeparator" w:id="0">
    <w:p w:rsidR="00694DD6" w:rsidRDefault="00694DD6" w:rsidP="0088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D6" w:rsidRDefault="00694DD6" w:rsidP="00CE0538">
    <w:pPr>
      <w:pStyle w:val="Intestazione"/>
      <w:tabs>
        <w:tab w:val="clear" w:pos="9638"/>
        <w:tab w:val="left" w:pos="4956"/>
        <w:tab w:val="left" w:pos="566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-263525</wp:posOffset>
          </wp:positionV>
          <wp:extent cx="1310640" cy="714375"/>
          <wp:effectExtent l="19050" t="0" r="3810" b="0"/>
          <wp:wrapTopAndBottom/>
          <wp:docPr id="1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TS_Bria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694DD6" w:rsidRDefault="00694D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17A"/>
    <w:multiLevelType w:val="hybridMultilevel"/>
    <w:tmpl w:val="871E1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C36"/>
    <w:multiLevelType w:val="hybridMultilevel"/>
    <w:tmpl w:val="F4168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6014"/>
    <w:multiLevelType w:val="hybridMultilevel"/>
    <w:tmpl w:val="117070FE"/>
    <w:lvl w:ilvl="0" w:tplc="3F2E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C32"/>
    <w:multiLevelType w:val="hybridMultilevel"/>
    <w:tmpl w:val="14F8E5B6"/>
    <w:lvl w:ilvl="0" w:tplc="0410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CBF7F24"/>
    <w:multiLevelType w:val="hybridMultilevel"/>
    <w:tmpl w:val="9530D2A6"/>
    <w:lvl w:ilvl="0" w:tplc="8884D8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5A09F9"/>
    <w:rsid w:val="00001119"/>
    <w:rsid w:val="0001075A"/>
    <w:rsid w:val="00023A83"/>
    <w:rsid w:val="00023DCB"/>
    <w:rsid w:val="00025191"/>
    <w:rsid w:val="00033D41"/>
    <w:rsid w:val="0004764F"/>
    <w:rsid w:val="0008383F"/>
    <w:rsid w:val="000A2070"/>
    <w:rsid w:val="000A24D4"/>
    <w:rsid w:val="000C791C"/>
    <w:rsid w:val="000D28E1"/>
    <w:rsid w:val="000D435D"/>
    <w:rsid w:val="000E22C7"/>
    <w:rsid w:val="000F1C8C"/>
    <w:rsid w:val="000F4976"/>
    <w:rsid w:val="000F73BE"/>
    <w:rsid w:val="00113FA6"/>
    <w:rsid w:val="00115E20"/>
    <w:rsid w:val="00126585"/>
    <w:rsid w:val="00136623"/>
    <w:rsid w:val="0015384C"/>
    <w:rsid w:val="0016612F"/>
    <w:rsid w:val="00173027"/>
    <w:rsid w:val="001805A5"/>
    <w:rsid w:val="0018214C"/>
    <w:rsid w:val="0018620E"/>
    <w:rsid w:val="00186CE9"/>
    <w:rsid w:val="001A0662"/>
    <w:rsid w:val="001C2F8D"/>
    <w:rsid w:val="001C3192"/>
    <w:rsid w:val="001C491B"/>
    <w:rsid w:val="001D6073"/>
    <w:rsid w:val="001E373B"/>
    <w:rsid w:val="001E7083"/>
    <w:rsid w:val="001E734B"/>
    <w:rsid w:val="0020613F"/>
    <w:rsid w:val="0021254A"/>
    <w:rsid w:val="002143E2"/>
    <w:rsid w:val="00227AAD"/>
    <w:rsid w:val="002306FC"/>
    <w:rsid w:val="002313B1"/>
    <w:rsid w:val="002431A6"/>
    <w:rsid w:val="00244B68"/>
    <w:rsid w:val="00257CDB"/>
    <w:rsid w:val="00266E07"/>
    <w:rsid w:val="00271684"/>
    <w:rsid w:val="0028026B"/>
    <w:rsid w:val="00283E2D"/>
    <w:rsid w:val="002B4396"/>
    <w:rsid w:val="002D4FC3"/>
    <w:rsid w:val="002D6632"/>
    <w:rsid w:val="00301853"/>
    <w:rsid w:val="003026F6"/>
    <w:rsid w:val="00316D0E"/>
    <w:rsid w:val="00320B9E"/>
    <w:rsid w:val="00365D7D"/>
    <w:rsid w:val="003817CA"/>
    <w:rsid w:val="00383822"/>
    <w:rsid w:val="0039339A"/>
    <w:rsid w:val="003C48F6"/>
    <w:rsid w:val="003C6266"/>
    <w:rsid w:val="003E35AA"/>
    <w:rsid w:val="003F2C4A"/>
    <w:rsid w:val="003F371D"/>
    <w:rsid w:val="003F59AD"/>
    <w:rsid w:val="00413D97"/>
    <w:rsid w:val="00420090"/>
    <w:rsid w:val="0042077E"/>
    <w:rsid w:val="004224DE"/>
    <w:rsid w:val="004267DC"/>
    <w:rsid w:val="00426BAC"/>
    <w:rsid w:val="004332CA"/>
    <w:rsid w:val="00444D22"/>
    <w:rsid w:val="00453B7D"/>
    <w:rsid w:val="00462283"/>
    <w:rsid w:val="00462AF3"/>
    <w:rsid w:val="004740A3"/>
    <w:rsid w:val="0048162D"/>
    <w:rsid w:val="00481D41"/>
    <w:rsid w:val="00490632"/>
    <w:rsid w:val="004A0408"/>
    <w:rsid w:val="004A08D9"/>
    <w:rsid w:val="004A1674"/>
    <w:rsid w:val="004A2AB4"/>
    <w:rsid w:val="004B53D1"/>
    <w:rsid w:val="004C5AA2"/>
    <w:rsid w:val="004D4625"/>
    <w:rsid w:val="004E7809"/>
    <w:rsid w:val="004F6F8F"/>
    <w:rsid w:val="004F7D74"/>
    <w:rsid w:val="00501C7A"/>
    <w:rsid w:val="00505767"/>
    <w:rsid w:val="005220A1"/>
    <w:rsid w:val="0054154B"/>
    <w:rsid w:val="00542EC7"/>
    <w:rsid w:val="005435EA"/>
    <w:rsid w:val="005500D1"/>
    <w:rsid w:val="005914BD"/>
    <w:rsid w:val="005A09F9"/>
    <w:rsid w:val="005C35CD"/>
    <w:rsid w:val="005D596D"/>
    <w:rsid w:val="005F61F9"/>
    <w:rsid w:val="00605DD9"/>
    <w:rsid w:val="00610DE2"/>
    <w:rsid w:val="00615367"/>
    <w:rsid w:val="006249F4"/>
    <w:rsid w:val="006268C3"/>
    <w:rsid w:val="00636489"/>
    <w:rsid w:val="00636D14"/>
    <w:rsid w:val="00642F14"/>
    <w:rsid w:val="006613B1"/>
    <w:rsid w:val="00663D4C"/>
    <w:rsid w:val="00664C6B"/>
    <w:rsid w:val="00674270"/>
    <w:rsid w:val="0067532C"/>
    <w:rsid w:val="00684FD2"/>
    <w:rsid w:val="00694DD6"/>
    <w:rsid w:val="0069673A"/>
    <w:rsid w:val="006A4F92"/>
    <w:rsid w:val="006A5B1C"/>
    <w:rsid w:val="006B0D73"/>
    <w:rsid w:val="006B3397"/>
    <w:rsid w:val="006C0242"/>
    <w:rsid w:val="006C2E10"/>
    <w:rsid w:val="006D410E"/>
    <w:rsid w:val="006F1455"/>
    <w:rsid w:val="007025EE"/>
    <w:rsid w:val="0071061A"/>
    <w:rsid w:val="00730301"/>
    <w:rsid w:val="00732688"/>
    <w:rsid w:val="00750752"/>
    <w:rsid w:val="00751FB9"/>
    <w:rsid w:val="00766B3F"/>
    <w:rsid w:val="007833F8"/>
    <w:rsid w:val="00785950"/>
    <w:rsid w:val="00792E66"/>
    <w:rsid w:val="007A2FDE"/>
    <w:rsid w:val="007C6247"/>
    <w:rsid w:val="007D2E7F"/>
    <w:rsid w:val="007D4C50"/>
    <w:rsid w:val="007E187E"/>
    <w:rsid w:val="007F02F6"/>
    <w:rsid w:val="007F129F"/>
    <w:rsid w:val="007F7346"/>
    <w:rsid w:val="00803823"/>
    <w:rsid w:val="0081126A"/>
    <w:rsid w:val="00813931"/>
    <w:rsid w:val="00813FC3"/>
    <w:rsid w:val="00832027"/>
    <w:rsid w:val="008412E8"/>
    <w:rsid w:val="00841C75"/>
    <w:rsid w:val="00843411"/>
    <w:rsid w:val="0084351D"/>
    <w:rsid w:val="008444A4"/>
    <w:rsid w:val="00844AA0"/>
    <w:rsid w:val="00846E82"/>
    <w:rsid w:val="00862FDE"/>
    <w:rsid w:val="008652A2"/>
    <w:rsid w:val="00865CF8"/>
    <w:rsid w:val="00865D50"/>
    <w:rsid w:val="008668FF"/>
    <w:rsid w:val="0087463D"/>
    <w:rsid w:val="00881D47"/>
    <w:rsid w:val="008824A6"/>
    <w:rsid w:val="00890797"/>
    <w:rsid w:val="00891477"/>
    <w:rsid w:val="008926B2"/>
    <w:rsid w:val="008B15EA"/>
    <w:rsid w:val="008C0055"/>
    <w:rsid w:val="008C03CE"/>
    <w:rsid w:val="008C5647"/>
    <w:rsid w:val="008D0AFC"/>
    <w:rsid w:val="008D0F5D"/>
    <w:rsid w:val="008D1FCE"/>
    <w:rsid w:val="008F1396"/>
    <w:rsid w:val="008F180D"/>
    <w:rsid w:val="008F2A8B"/>
    <w:rsid w:val="00904F28"/>
    <w:rsid w:val="00912307"/>
    <w:rsid w:val="00914F27"/>
    <w:rsid w:val="00917A92"/>
    <w:rsid w:val="009233E0"/>
    <w:rsid w:val="009268DF"/>
    <w:rsid w:val="009306DE"/>
    <w:rsid w:val="00932704"/>
    <w:rsid w:val="00943CBB"/>
    <w:rsid w:val="009470DC"/>
    <w:rsid w:val="00961290"/>
    <w:rsid w:val="009631EA"/>
    <w:rsid w:val="00981DBC"/>
    <w:rsid w:val="0098681B"/>
    <w:rsid w:val="00990029"/>
    <w:rsid w:val="00991FEE"/>
    <w:rsid w:val="0099366A"/>
    <w:rsid w:val="009955CB"/>
    <w:rsid w:val="009A0A63"/>
    <w:rsid w:val="009A16F1"/>
    <w:rsid w:val="009A6CA4"/>
    <w:rsid w:val="009C286D"/>
    <w:rsid w:val="009C3748"/>
    <w:rsid w:val="009C3D11"/>
    <w:rsid w:val="009D0E4D"/>
    <w:rsid w:val="009D3CBE"/>
    <w:rsid w:val="009D536A"/>
    <w:rsid w:val="009E045C"/>
    <w:rsid w:val="009E2AF7"/>
    <w:rsid w:val="009F4520"/>
    <w:rsid w:val="00A06EE0"/>
    <w:rsid w:val="00A225AC"/>
    <w:rsid w:val="00A23351"/>
    <w:rsid w:val="00A27E9A"/>
    <w:rsid w:val="00A31202"/>
    <w:rsid w:val="00A33D7E"/>
    <w:rsid w:val="00A438FA"/>
    <w:rsid w:val="00A65995"/>
    <w:rsid w:val="00AA3E48"/>
    <w:rsid w:val="00AA57CB"/>
    <w:rsid w:val="00AA77F7"/>
    <w:rsid w:val="00AC1990"/>
    <w:rsid w:val="00AC27E0"/>
    <w:rsid w:val="00AC7AB9"/>
    <w:rsid w:val="00AC7D76"/>
    <w:rsid w:val="00AD4F0C"/>
    <w:rsid w:val="00AD6E95"/>
    <w:rsid w:val="00AF5322"/>
    <w:rsid w:val="00AF7061"/>
    <w:rsid w:val="00B15CB1"/>
    <w:rsid w:val="00B164AB"/>
    <w:rsid w:val="00B25F4A"/>
    <w:rsid w:val="00B46FD7"/>
    <w:rsid w:val="00B47669"/>
    <w:rsid w:val="00B50CA6"/>
    <w:rsid w:val="00B57D6A"/>
    <w:rsid w:val="00B727DB"/>
    <w:rsid w:val="00B74FC9"/>
    <w:rsid w:val="00B755DB"/>
    <w:rsid w:val="00B75B39"/>
    <w:rsid w:val="00B91637"/>
    <w:rsid w:val="00BB1F16"/>
    <w:rsid w:val="00BB5421"/>
    <w:rsid w:val="00BC4FD5"/>
    <w:rsid w:val="00BD0035"/>
    <w:rsid w:val="00BD7A4E"/>
    <w:rsid w:val="00BF2D4A"/>
    <w:rsid w:val="00C16D20"/>
    <w:rsid w:val="00C21EAE"/>
    <w:rsid w:val="00C25E50"/>
    <w:rsid w:val="00C42429"/>
    <w:rsid w:val="00C44AD9"/>
    <w:rsid w:val="00C74FFA"/>
    <w:rsid w:val="00C800F6"/>
    <w:rsid w:val="00C815D3"/>
    <w:rsid w:val="00CA1D25"/>
    <w:rsid w:val="00CB1534"/>
    <w:rsid w:val="00CB42EF"/>
    <w:rsid w:val="00CC3311"/>
    <w:rsid w:val="00CD2996"/>
    <w:rsid w:val="00CD56C5"/>
    <w:rsid w:val="00CE0538"/>
    <w:rsid w:val="00CE0EC5"/>
    <w:rsid w:val="00D051BD"/>
    <w:rsid w:val="00D334C5"/>
    <w:rsid w:val="00D36B24"/>
    <w:rsid w:val="00D47427"/>
    <w:rsid w:val="00D63644"/>
    <w:rsid w:val="00D77DC4"/>
    <w:rsid w:val="00D845AB"/>
    <w:rsid w:val="00D85DBC"/>
    <w:rsid w:val="00D91816"/>
    <w:rsid w:val="00DA7B76"/>
    <w:rsid w:val="00DB0DE7"/>
    <w:rsid w:val="00DB39E1"/>
    <w:rsid w:val="00DE1052"/>
    <w:rsid w:val="00DE360D"/>
    <w:rsid w:val="00DF49D3"/>
    <w:rsid w:val="00E0330A"/>
    <w:rsid w:val="00E31EDF"/>
    <w:rsid w:val="00E3680C"/>
    <w:rsid w:val="00E36D29"/>
    <w:rsid w:val="00E428C0"/>
    <w:rsid w:val="00E47974"/>
    <w:rsid w:val="00E47B38"/>
    <w:rsid w:val="00E6040D"/>
    <w:rsid w:val="00E60AC6"/>
    <w:rsid w:val="00E64714"/>
    <w:rsid w:val="00E832C8"/>
    <w:rsid w:val="00E83928"/>
    <w:rsid w:val="00E83C6F"/>
    <w:rsid w:val="00E91094"/>
    <w:rsid w:val="00EE3474"/>
    <w:rsid w:val="00F11C7B"/>
    <w:rsid w:val="00F23D3E"/>
    <w:rsid w:val="00F25CE1"/>
    <w:rsid w:val="00F27634"/>
    <w:rsid w:val="00F7081C"/>
    <w:rsid w:val="00F762C8"/>
    <w:rsid w:val="00F77E4D"/>
    <w:rsid w:val="00FA29EB"/>
    <w:rsid w:val="00FA4534"/>
    <w:rsid w:val="00FA7425"/>
    <w:rsid w:val="00FB2A2D"/>
    <w:rsid w:val="00FC0180"/>
    <w:rsid w:val="00FC1BDB"/>
    <w:rsid w:val="00FC5EA3"/>
    <w:rsid w:val="00FC7941"/>
    <w:rsid w:val="00FD3359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8" type="connector" idref="#AutoShape 6"/>
        <o:r id="V:Rule9" type="connector" idref="#AutoShape 8"/>
        <o:r id="V:Rule10" type="connector" idref="#AutoShape 7"/>
        <o:r id="V:Rule11" type="connector" idref="#AutoShape 15"/>
        <o:r id="V:Rule12" type="connector" idref="#AutoShape 14"/>
        <o:r id="V:Rule13" type="connector" idref="#AutoShape 12"/>
        <o:r id="V:Rule1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97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1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D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4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8F180D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180D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A27E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4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88CA-6639-43A3-8EC2-708C2656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militelloe</dc:creator>
  <cp:lastModifiedBy>carmrosa</cp:lastModifiedBy>
  <cp:revision>4</cp:revision>
  <cp:lastPrinted>2019-05-16T13:44:00Z</cp:lastPrinted>
  <dcterms:created xsi:type="dcterms:W3CDTF">2019-05-30T13:28:00Z</dcterms:created>
  <dcterms:modified xsi:type="dcterms:W3CDTF">2019-05-30T13:28:00Z</dcterms:modified>
</cp:coreProperties>
</file>